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B309" w14:textId="77777777" w:rsidR="00EE57D6" w:rsidRDefault="00EE57D6" w:rsidP="007D12C5">
      <w:pPr>
        <w:pStyle w:val="Date"/>
        <w:spacing w:before="0"/>
        <w:jc w:val="center"/>
        <w:rPr>
          <w:noProof/>
        </w:rPr>
      </w:pPr>
    </w:p>
    <w:p w14:paraId="31AAC806" w14:textId="77777777" w:rsidR="00EE57D6" w:rsidRDefault="00EE57D6" w:rsidP="007D12C5">
      <w:pPr>
        <w:pStyle w:val="Date"/>
        <w:spacing w:before="0"/>
        <w:jc w:val="center"/>
        <w:rPr>
          <w:noProof/>
        </w:rPr>
      </w:pPr>
    </w:p>
    <w:p w14:paraId="69315C7F" w14:textId="7FC85B47" w:rsidR="00BF7E42" w:rsidRDefault="00486BAB" w:rsidP="007D12C5">
      <w:pPr>
        <w:pStyle w:val="Date"/>
        <w:spacing w:before="0"/>
        <w:jc w:val="center"/>
        <w:rPr>
          <w:rFonts w:asciiTheme="minorHAnsi" w:hAnsiTheme="minorHAnsi"/>
          <w:b/>
          <w:color w:val="1F3864" w:themeColor="accent5" w:themeShade="80"/>
          <w:sz w:val="52"/>
          <w:szCs w:val="52"/>
          <w:u w:val="single"/>
        </w:rPr>
      </w:pPr>
      <w:r>
        <w:rPr>
          <w:rFonts w:asciiTheme="minorHAnsi" w:hAnsiTheme="minorHAnsi"/>
          <w:b/>
          <w:color w:val="1F3864" w:themeColor="accent5" w:themeShade="80"/>
          <w:sz w:val="52"/>
          <w:szCs w:val="52"/>
          <w:u w:val="single"/>
        </w:rPr>
        <w:t xml:space="preserve"> </w:t>
      </w:r>
    </w:p>
    <w:p w14:paraId="62D3F547" w14:textId="77777777" w:rsidR="00CB57F3" w:rsidRPr="00135CB8" w:rsidRDefault="00CB57F3" w:rsidP="007D12C5">
      <w:pPr>
        <w:pStyle w:val="Date"/>
        <w:spacing w:before="0"/>
        <w:jc w:val="center"/>
        <w:rPr>
          <w:rFonts w:asciiTheme="minorHAnsi" w:hAnsiTheme="minorHAnsi"/>
          <w:bCs/>
          <w:color w:val="1F3864" w:themeColor="accent5" w:themeShade="80"/>
          <w:sz w:val="52"/>
          <w:szCs w:val="52"/>
          <w:u w:val="single"/>
        </w:rPr>
      </w:pPr>
    </w:p>
    <w:p w14:paraId="1FF80CF9" w14:textId="14D3AD3F" w:rsidR="00C11AE0" w:rsidRDefault="00EE57D6" w:rsidP="00702E14">
      <w:pPr>
        <w:pStyle w:val="Date"/>
        <w:spacing w:before="0"/>
        <w:jc w:val="center"/>
        <w:rPr>
          <w:rFonts w:asciiTheme="minorHAnsi" w:hAnsiTheme="minorHAnsi"/>
          <w:b/>
          <w:color w:val="538135" w:themeColor="accent6" w:themeShade="BF"/>
          <w:sz w:val="72"/>
          <w:szCs w:val="72"/>
        </w:rPr>
      </w:pPr>
      <w:r>
        <w:rPr>
          <w:rFonts w:asciiTheme="minorHAnsi" w:hAnsiTheme="minorHAnsi"/>
          <w:b/>
          <w:color w:val="538135" w:themeColor="accent6" w:themeShade="BF"/>
          <w:sz w:val="72"/>
          <w:szCs w:val="72"/>
        </w:rPr>
        <w:t>Work life balance in the practice of law</w:t>
      </w:r>
      <w:r w:rsidR="00C11AE0" w:rsidRPr="00C11AE0">
        <w:rPr>
          <w:rFonts w:asciiTheme="minorHAnsi" w:hAnsiTheme="minorHAnsi"/>
          <w:b/>
          <w:color w:val="538135" w:themeColor="accent6" w:themeShade="BF"/>
          <w:sz w:val="72"/>
          <w:szCs w:val="72"/>
        </w:rPr>
        <w:t xml:space="preserve"> </w:t>
      </w:r>
    </w:p>
    <w:p w14:paraId="2A49857F" w14:textId="77777777" w:rsidR="00135CB8" w:rsidRPr="00135CB8" w:rsidRDefault="00135CB8" w:rsidP="00EE57D6">
      <w:pPr>
        <w:pStyle w:val="Date"/>
        <w:spacing w:before="0"/>
        <w:rPr>
          <w:rFonts w:asciiTheme="minorHAnsi" w:hAnsiTheme="minorHAnsi"/>
          <w:bCs/>
          <w:color w:val="1F3864" w:themeColor="accent5" w:themeShade="80"/>
          <w:sz w:val="40"/>
          <w:szCs w:val="40"/>
        </w:rPr>
      </w:pPr>
    </w:p>
    <w:p w14:paraId="3A13C283" w14:textId="781D5F39" w:rsidR="00B74D05" w:rsidRPr="00135CB8" w:rsidRDefault="00135CB8" w:rsidP="00135CB8">
      <w:pPr>
        <w:pStyle w:val="Date"/>
        <w:spacing w:before="0"/>
        <w:jc w:val="center"/>
        <w:rPr>
          <w:rFonts w:asciiTheme="minorHAnsi" w:hAnsiTheme="minorHAnsi"/>
          <w:bCs/>
          <w:color w:val="1F3864" w:themeColor="accent5" w:themeShade="80"/>
          <w:sz w:val="40"/>
          <w:szCs w:val="40"/>
        </w:rPr>
      </w:pPr>
      <w:r w:rsidRPr="00135CB8">
        <w:rPr>
          <w:rFonts w:asciiTheme="minorHAnsi" w:hAnsiTheme="minorHAnsi"/>
          <w:b/>
          <w:color w:val="1F3864" w:themeColor="accent5" w:themeShade="80"/>
          <w:sz w:val="40"/>
          <w:szCs w:val="40"/>
        </w:rPr>
        <w:t>Date:</w:t>
      </w:r>
      <w:r w:rsidRPr="00135CB8">
        <w:rPr>
          <w:rFonts w:asciiTheme="minorHAnsi" w:hAnsiTheme="minorHAnsi"/>
          <w:bCs/>
          <w:color w:val="1F3864" w:themeColor="accent5" w:themeShade="80"/>
          <w:sz w:val="40"/>
          <w:szCs w:val="40"/>
        </w:rPr>
        <w:t xml:space="preserve"> </w:t>
      </w:r>
      <w:r w:rsidR="00EE57D6">
        <w:rPr>
          <w:rFonts w:asciiTheme="minorHAnsi" w:hAnsiTheme="minorHAnsi"/>
          <w:bCs/>
          <w:color w:val="1F3864" w:themeColor="accent5" w:themeShade="80"/>
          <w:sz w:val="40"/>
          <w:szCs w:val="40"/>
        </w:rPr>
        <w:t>October 17</w:t>
      </w:r>
      <w:r w:rsidR="00B74D05" w:rsidRPr="00135CB8">
        <w:rPr>
          <w:rFonts w:asciiTheme="minorHAnsi" w:hAnsiTheme="minorHAnsi"/>
          <w:bCs/>
          <w:color w:val="1F3864" w:themeColor="accent5" w:themeShade="80"/>
          <w:sz w:val="40"/>
          <w:szCs w:val="40"/>
        </w:rPr>
        <w:t>, 20</w:t>
      </w:r>
      <w:r w:rsidR="00880F7E" w:rsidRPr="00135CB8">
        <w:rPr>
          <w:rFonts w:asciiTheme="minorHAnsi" w:hAnsiTheme="minorHAnsi"/>
          <w:bCs/>
          <w:color w:val="1F3864" w:themeColor="accent5" w:themeShade="80"/>
          <w:sz w:val="40"/>
          <w:szCs w:val="40"/>
        </w:rPr>
        <w:t>2</w:t>
      </w:r>
      <w:r w:rsidR="00A235AF">
        <w:rPr>
          <w:rFonts w:asciiTheme="minorHAnsi" w:hAnsiTheme="minorHAnsi"/>
          <w:bCs/>
          <w:color w:val="1F3864" w:themeColor="accent5" w:themeShade="80"/>
          <w:sz w:val="40"/>
          <w:szCs w:val="40"/>
        </w:rPr>
        <w:t>3</w:t>
      </w:r>
    </w:p>
    <w:p w14:paraId="22A98FF8" w14:textId="2CD75C39" w:rsidR="00702E14" w:rsidRPr="00135CB8" w:rsidRDefault="00135CB8" w:rsidP="00135CB8">
      <w:pPr>
        <w:pStyle w:val="Date"/>
        <w:spacing w:before="0"/>
        <w:jc w:val="center"/>
        <w:rPr>
          <w:rFonts w:asciiTheme="minorHAnsi" w:hAnsiTheme="minorHAnsi"/>
          <w:bCs/>
          <w:color w:val="1F3864" w:themeColor="accent5" w:themeShade="80"/>
          <w:sz w:val="40"/>
          <w:szCs w:val="40"/>
        </w:rPr>
      </w:pPr>
      <w:r w:rsidRPr="00135CB8">
        <w:rPr>
          <w:rFonts w:asciiTheme="minorHAnsi" w:hAnsiTheme="minorHAnsi"/>
          <w:b/>
          <w:color w:val="1F3864" w:themeColor="accent5" w:themeShade="80"/>
          <w:sz w:val="40"/>
          <w:szCs w:val="40"/>
        </w:rPr>
        <w:t>Time:</w:t>
      </w:r>
      <w:r w:rsidRPr="00135CB8">
        <w:rPr>
          <w:rFonts w:asciiTheme="minorHAnsi" w:hAnsiTheme="minorHAnsi"/>
          <w:bCs/>
          <w:color w:val="1F3864" w:themeColor="accent5" w:themeShade="80"/>
          <w:sz w:val="40"/>
          <w:szCs w:val="40"/>
        </w:rPr>
        <w:t xml:space="preserve"> </w:t>
      </w:r>
      <w:r w:rsidR="00702E14" w:rsidRPr="00135CB8">
        <w:rPr>
          <w:rFonts w:asciiTheme="minorHAnsi" w:hAnsiTheme="minorHAnsi"/>
          <w:bCs/>
          <w:color w:val="1F3864" w:themeColor="accent5" w:themeShade="80"/>
          <w:sz w:val="40"/>
          <w:szCs w:val="40"/>
        </w:rPr>
        <w:t>NOON TO 1 P.M. CST</w:t>
      </w:r>
    </w:p>
    <w:p w14:paraId="53CBBDF8" w14:textId="573D9899" w:rsidR="00A307C6" w:rsidRPr="00A307C6" w:rsidRDefault="00A307C6" w:rsidP="00A307C6">
      <w:pPr>
        <w:pStyle w:val="Date"/>
        <w:jc w:val="center"/>
        <w:rPr>
          <w:b/>
          <w:bCs/>
          <w:color w:val="023160" w:themeColor="hyperlink" w:themeShade="80"/>
          <w:sz w:val="36"/>
          <w:szCs w:val="36"/>
          <w:u w:val="single"/>
        </w:rPr>
      </w:pPr>
      <w:r w:rsidRPr="002F50D3">
        <w:rPr>
          <w:b/>
          <w:bCs/>
          <w:sz w:val="36"/>
          <w:szCs w:val="36"/>
        </w:rPr>
        <w:t>https://us02web.zoom.us/j/</w:t>
      </w:r>
    </w:p>
    <w:p w14:paraId="6E40C581" w14:textId="77777777" w:rsidR="00EF14FA" w:rsidRDefault="00EF14FA" w:rsidP="00135CB8">
      <w:pPr>
        <w:pStyle w:val="Date"/>
        <w:spacing w:before="0"/>
        <w:jc w:val="center"/>
        <w:rPr>
          <w:rStyle w:val="Hyperlink"/>
          <w:b/>
          <w:bCs/>
          <w:color w:val="023160" w:themeColor="hyperlink" w:themeShade="80"/>
          <w:sz w:val="36"/>
          <w:szCs w:val="36"/>
        </w:rPr>
      </w:pPr>
    </w:p>
    <w:p w14:paraId="49429561" w14:textId="044C4BB2" w:rsidR="0063177E" w:rsidRDefault="002D31AB" w:rsidP="0063177E">
      <w:pPr>
        <w:pStyle w:val="Date"/>
        <w:spacing w:before="0"/>
        <w:jc w:val="center"/>
        <w:rPr>
          <w:rFonts w:asciiTheme="minorHAnsi" w:hAnsiTheme="minorHAnsi"/>
          <w:b/>
          <w:color w:val="FFFFFF" w:themeColor="background1"/>
          <w:sz w:val="52"/>
          <w:szCs w:val="52"/>
        </w:rPr>
      </w:pPr>
      <w:r w:rsidRPr="00B1756F">
        <w:rPr>
          <w:rFonts w:asciiTheme="minorHAnsi" w:hAnsiTheme="minorHAnsi"/>
          <w:b/>
          <w:noProof/>
          <w:color w:val="FFFFFF" w:themeColor="background1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81E702" wp14:editId="3678732C">
                <wp:simplePos x="0" y="0"/>
                <wp:positionH relativeFrom="margin">
                  <wp:posOffset>205740</wp:posOffset>
                </wp:positionH>
                <wp:positionV relativeFrom="paragraph">
                  <wp:posOffset>202566</wp:posOffset>
                </wp:positionV>
                <wp:extent cx="6531000" cy="556260"/>
                <wp:effectExtent l="0" t="0" r="2222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000" cy="556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126F1" w14:textId="1F195BE6" w:rsidR="00955B54" w:rsidRPr="00955B54" w:rsidRDefault="00955B54" w:rsidP="00955B5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5B54">
                              <w:rPr>
                                <w:b/>
                                <w:i/>
                                <w:iCs/>
                                <w:color w:val="1F3864" w:themeColor="accent5" w:themeShade="80"/>
                                <w:sz w:val="44"/>
                                <w:szCs w:val="44"/>
                              </w:rPr>
                              <w:t>1 Hour Free Ethics 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1E702" id="Rectangle 8" o:spid="_x0000_s1026" style="position:absolute;left:0;text-align:left;margin-left:16.2pt;margin-top:15.95pt;width:514.25pt;height:43.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" fillcolor="#538135 [2409]" strokecolor="#1f4d78 [1604]" strokeweight="1pt">
                <v:textbox>
                  <w:txbxContent>
                    <w:p w14:paraId="3FD126F1" w14:textId="1F195BE6" w:rsidR="00955B54" w:rsidRPr="00955B54" w:rsidRDefault="00955B54" w:rsidP="00955B5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55B54">
                        <w:rPr>
                          <w:b/>
                          <w:i/>
                          <w:iCs/>
                          <w:color w:val="1F3864" w:themeColor="accent5" w:themeShade="80"/>
                          <w:sz w:val="44"/>
                          <w:szCs w:val="44"/>
                        </w:rPr>
                        <w:t>1 Hour Free Ethics CLE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EFC339" w14:textId="1680A2EF" w:rsidR="00F1507E" w:rsidRDefault="00C84BAF" w:rsidP="00955B54">
      <w:pPr>
        <w:rPr>
          <w:b/>
          <w:caps/>
          <w:color w:val="FFFFFF" w:themeColor="background1"/>
          <w:kern w:val="28"/>
          <w:sz w:val="44"/>
          <w:szCs w:val="44"/>
        </w:rPr>
      </w:pPr>
      <w:r>
        <w:rPr>
          <w:b/>
          <w:caps/>
          <w:color w:val="FFFFFF" w:themeColor="background1"/>
          <w:kern w:val="28"/>
          <w:sz w:val="44"/>
          <w:szCs w:val="44"/>
        </w:rPr>
        <w:t xml:space="preserve">       </w:t>
      </w:r>
      <w:r w:rsidR="005730CF">
        <w:rPr>
          <w:b/>
          <w:caps/>
          <w:color w:val="FFFFFF" w:themeColor="background1"/>
          <w:kern w:val="28"/>
          <w:sz w:val="44"/>
          <w:szCs w:val="44"/>
        </w:rPr>
        <w:t xml:space="preserve">   </w:t>
      </w:r>
      <w:r w:rsidR="0090595C">
        <w:rPr>
          <w:b/>
          <w:caps/>
          <w:color w:val="FFFFFF" w:themeColor="background1"/>
          <w:kern w:val="28"/>
          <w:sz w:val="44"/>
          <w:szCs w:val="44"/>
        </w:rPr>
        <w:t xml:space="preserve"> </w:t>
      </w:r>
    </w:p>
    <w:p w14:paraId="7E13D423" w14:textId="60C267B5" w:rsidR="00135CB8" w:rsidRPr="00943757" w:rsidRDefault="002301D9" w:rsidP="002301D9">
      <w:pPr>
        <w:pStyle w:val="Date"/>
        <w:tabs>
          <w:tab w:val="center" w:pos="4680"/>
          <w:tab w:val="right" w:pos="9360"/>
        </w:tabs>
        <w:spacing w:before="0"/>
        <w:rPr>
          <w:rFonts w:asciiTheme="minorHAnsi" w:hAnsiTheme="minorHAnsi"/>
          <w:b/>
          <w:i/>
          <w:iCs/>
          <w:color w:val="1F3864" w:themeColor="accent5" w:themeShade="80"/>
          <w:sz w:val="28"/>
          <w:szCs w:val="28"/>
        </w:rPr>
      </w:pPr>
      <w:r>
        <w:rPr>
          <w:rFonts w:asciiTheme="minorHAnsi" w:hAnsiTheme="minorHAnsi"/>
          <w:b/>
          <w:i/>
          <w:iCs/>
          <w:color w:val="1F3864" w:themeColor="accent5" w:themeShade="80"/>
          <w:sz w:val="28"/>
          <w:szCs w:val="28"/>
        </w:rPr>
        <w:t xml:space="preserve">                                                         </w:t>
      </w:r>
      <w:r w:rsidR="005F6BA2">
        <w:rPr>
          <w:rFonts w:asciiTheme="minorHAnsi" w:hAnsiTheme="minorHAnsi"/>
          <w:b/>
          <w:i/>
          <w:iCs/>
          <w:color w:val="1F3864" w:themeColor="accent5" w:themeShade="80"/>
          <w:sz w:val="28"/>
          <w:szCs w:val="28"/>
        </w:rPr>
        <w:t xml:space="preserve">  </w:t>
      </w:r>
      <w:r w:rsidR="00FA2984">
        <w:rPr>
          <w:rFonts w:asciiTheme="minorHAnsi" w:hAnsiTheme="minorHAnsi"/>
          <w:b/>
          <w:i/>
          <w:iCs/>
          <w:color w:val="1F3864" w:themeColor="accent5" w:themeShade="80"/>
          <w:sz w:val="28"/>
          <w:szCs w:val="28"/>
        </w:rPr>
        <w:t xml:space="preserve">  </w:t>
      </w:r>
      <w:r w:rsidR="005F6BA2">
        <w:rPr>
          <w:rFonts w:asciiTheme="minorHAnsi" w:hAnsiTheme="minorHAnsi"/>
          <w:b/>
          <w:i/>
          <w:iCs/>
          <w:color w:val="1F3864" w:themeColor="accent5" w:themeShade="80"/>
          <w:sz w:val="28"/>
          <w:szCs w:val="28"/>
        </w:rPr>
        <w:t xml:space="preserve"> </w:t>
      </w:r>
      <w:r w:rsidR="00815E68">
        <w:rPr>
          <w:rFonts w:asciiTheme="minorHAnsi" w:hAnsiTheme="minorHAnsi"/>
          <w:b/>
          <w:i/>
          <w:iCs/>
          <w:color w:val="1F3864" w:themeColor="accent5" w:themeShade="80"/>
          <w:sz w:val="28"/>
          <w:szCs w:val="28"/>
        </w:rPr>
        <w:t xml:space="preserve"> </w:t>
      </w:r>
    </w:p>
    <w:p w14:paraId="111BE897" w14:textId="66786B94" w:rsidR="00991C2C" w:rsidRDefault="002301D9" w:rsidP="002301D9">
      <w:pPr>
        <w:pStyle w:val="Date"/>
        <w:spacing w:before="0"/>
        <w:ind w:left="2880" w:firstLine="720"/>
        <w:rPr>
          <w:rFonts w:asciiTheme="minorHAnsi" w:hAnsiTheme="minorHAnsi"/>
          <w:b/>
          <w:color w:val="44546A" w:themeColor="text2"/>
          <w:sz w:val="36"/>
          <w:szCs w:val="36"/>
        </w:rPr>
      </w:pPr>
      <w:r>
        <w:rPr>
          <w:rFonts w:asciiTheme="minorHAnsi" w:hAnsiTheme="minorHAnsi"/>
          <w:b/>
          <w:color w:val="44546A" w:themeColor="text2"/>
          <w:sz w:val="36"/>
          <w:szCs w:val="36"/>
        </w:rPr>
        <w:t xml:space="preserve">    </w:t>
      </w:r>
      <w:r w:rsidR="00ED4E86">
        <w:rPr>
          <w:rFonts w:asciiTheme="minorHAnsi" w:hAnsiTheme="minorHAnsi"/>
          <w:b/>
          <w:color w:val="44546A" w:themeColor="text2"/>
          <w:sz w:val="36"/>
          <w:szCs w:val="36"/>
        </w:rPr>
        <w:t xml:space="preserve"> </w:t>
      </w:r>
      <w:r w:rsidR="00815E68">
        <w:rPr>
          <w:rFonts w:asciiTheme="minorHAnsi" w:hAnsiTheme="minorHAnsi"/>
          <w:b/>
          <w:color w:val="44546A" w:themeColor="text2"/>
          <w:sz w:val="36"/>
          <w:szCs w:val="36"/>
        </w:rPr>
        <w:t xml:space="preserve">  </w:t>
      </w:r>
      <w:r w:rsidR="00213939" w:rsidRPr="000A45DD">
        <w:rPr>
          <w:rFonts w:asciiTheme="minorHAnsi" w:hAnsiTheme="minorHAnsi"/>
          <w:b/>
          <w:color w:val="44546A" w:themeColor="text2"/>
          <w:sz w:val="36"/>
          <w:szCs w:val="36"/>
        </w:rPr>
        <w:t>presented by:</w:t>
      </w:r>
    </w:p>
    <w:p w14:paraId="4640C3FD" w14:textId="77777777" w:rsidR="002301D9" w:rsidRDefault="002301D9" w:rsidP="0032350F">
      <w:pPr>
        <w:pStyle w:val="Date"/>
        <w:spacing w:before="0"/>
        <w:ind w:left="2880" w:firstLine="720"/>
        <w:jc w:val="center"/>
        <w:rPr>
          <w:rFonts w:asciiTheme="minorHAnsi" w:hAnsiTheme="minorHAnsi"/>
          <w:b/>
          <w:color w:val="44546A" w:themeColor="text2"/>
          <w:sz w:val="36"/>
          <w:szCs w:val="36"/>
        </w:rPr>
      </w:pPr>
    </w:p>
    <w:p w14:paraId="4B234F7A" w14:textId="6B982015" w:rsidR="00135CB8" w:rsidRDefault="00B969D8" w:rsidP="0032350F">
      <w:pPr>
        <w:pStyle w:val="Date"/>
        <w:spacing w:before="0"/>
        <w:jc w:val="center"/>
        <w:rPr>
          <w:rFonts w:asciiTheme="minorHAnsi" w:hAnsiTheme="minorHAnsi"/>
          <w:b/>
          <w:color w:val="1F3864" w:themeColor="accent5" w:themeShade="80"/>
          <w:sz w:val="52"/>
          <w:szCs w:val="52"/>
        </w:rPr>
      </w:pPr>
      <w:r>
        <w:rPr>
          <w:rFonts w:asciiTheme="minorHAnsi" w:hAnsiTheme="minorHAnsi"/>
          <w:b/>
          <w:noProof/>
          <w:color w:val="1F3864" w:themeColor="accent5" w:themeShade="80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CDA46" wp14:editId="5BE86464">
                <wp:simplePos x="0" y="0"/>
                <wp:positionH relativeFrom="margin">
                  <wp:posOffset>731520</wp:posOffset>
                </wp:positionH>
                <wp:positionV relativeFrom="page">
                  <wp:posOffset>8793480</wp:posOffset>
                </wp:positionV>
                <wp:extent cx="5381625" cy="11963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67F60" w14:textId="77777777" w:rsidR="00FB64F8" w:rsidRDefault="00FB64F8" w:rsidP="00DC578A">
                            <w:pPr>
                              <w:shd w:val="clear" w:color="auto" w:fill="FFFFFF"/>
                              <w:spacing w:after="0" w:line="432" w:lineRule="atLeast"/>
                              <w:jc w:val="center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22222"/>
                                <w:spacing w:val="6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00DA3525" w14:textId="2DCCE93B" w:rsidR="00527FDB" w:rsidRDefault="00251625" w:rsidP="00DC578A">
                            <w:pPr>
                              <w:shd w:val="clear" w:color="auto" w:fill="FFFFFF"/>
                              <w:spacing w:after="0" w:line="432" w:lineRule="atLeast"/>
                              <w:jc w:val="center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22222"/>
                                <w:spacing w:val="6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22222"/>
                                <w:spacing w:val="60"/>
                                <w:sz w:val="28"/>
                                <w:szCs w:val="28"/>
                                <w:lang w:eastAsia="en-US"/>
                              </w:rPr>
                              <w:t xml:space="preserve">paul </w:t>
                            </w:r>
                            <w:r w:rsidR="00EE57D6"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22222"/>
                                <w:spacing w:val="60"/>
                                <w:sz w:val="28"/>
                                <w:szCs w:val="28"/>
                                <w:lang w:eastAsia="en-US"/>
                              </w:rPr>
                              <w:t xml:space="preserve">S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22222"/>
                                <w:spacing w:val="60"/>
                                <w:sz w:val="28"/>
                                <w:szCs w:val="28"/>
                                <w:lang w:eastAsia="en-US"/>
                              </w:rPr>
                              <w:t xml:space="preserve">jacobs, </w:t>
                            </w:r>
                            <w:r w:rsidR="00527FDB"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22222"/>
                                <w:spacing w:val="60"/>
                                <w:sz w:val="28"/>
                                <w:szCs w:val="28"/>
                                <w:lang w:eastAsia="en-US"/>
                              </w:rPr>
                              <w:t>jd</w:t>
                            </w:r>
                          </w:p>
                          <w:p w14:paraId="5F94FE6C" w14:textId="77777777" w:rsidR="002F50D3" w:rsidRDefault="002F50D3" w:rsidP="00DC578A">
                            <w:pPr>
                              <w:shd w:val="clear" w:color="auto" w:fill="FFFFFF"/>
                              <w:spacing w:after="0" w:line="432" w:lineRule="atLeast"/>
                              <w:jc w:val="center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22222"/>
                                <w:spacing w:val="6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22222"/>
                                <w:spacing w:val="60"/>
                                <w:sz w:val="28"/>
                                <w:szCs w:val="28"/>
                                <w:lang w:eastAsia="en-US"/>
                              </w:rPr>
                              <w:t>TLAP Professional</w:t>
                            </w:r>
                          </w:p>
                          <w:p w14:paraId="03E495F3" w14:textId="10928214" w:rsidR="00DC578A" w:rsidRDefault="00DC578A" w:rsidP="00DC578A">
                            <w:pPr>
                              <w:shd w:val="clear" w:color="auto" w:fill="FFFFFF"/>
                              <w:spacing w:after="0" w:line="432" w:lineRule="atLeast"/>
                              <w:jc w:val="center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22222"/>
                                <w:spacing w:val="6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22222"/>
                                <w:spacing w:val="60"/>
                                <w:sz w:val="28"/>
                                <w:szCs w:val="28"/>
                                <w:lang w:eastAsia="en-US"/>
                              </w:rPr>
                              <w:t>Austin, texas</w:t>
                            </w:r>
                          </w:p>
                          <w:p w14:paraId="69DF813D" w14:textId="77777777" w:rsidR="00527FDB" w:rsidRDefault="00527FDB" w:rsidP="00E05CE9">
                            <w:pPr>
                              <w:shd w:val="clear" w:color="auto" w:fill="FFFFFF"/>
                              <w:spacing w:after="100" w:afterAutospacing="1" w:line="432" w:lineRule="atLeast"/>
                              <w:jc w:val="center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22222"/>
                                <w:spacing w:val="6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110C7F42" w14:textId="2FE860E6" w:rsidR="00135CB8" w:rsidRPr="008E4287" w:rsidRDefault="00AD593F" w:rsidP="00E05CE9">
                            <w:pPr>
                              <w:shd w:val="clear" w:color="auto" w:fill="FFFFFF"/>
                              <w:spacing w:after="100" w:afterAutospacing="1" w:line="432" w:lineRule="atLeast"/>
                              <w:jc w:val="center"/>
                              <w:outlineLvl w:val="1"/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22222"/>
                                <w:spacing w:val="60"/>
                                <w:sz w:val="28"/>
                                <w:szCs w:val="28"/>
                                <w:lang w:eastAsia="en-US"/>
                              </w:rPr>
                              <w:t xml:space="preserve">Dallas/fort worth, </w:t>
                            </w:r>
                            <w:r w:rsidR="00E05CE9" w:rsidRPr="00E05CE9"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color w:val="222222"/>
                                <w:spacing w:val="60"/>
                                <w:sz w:val="28"/>
                                <w:szCs w:val="28"/>
                                <w:lang w:eastAsia="en-US"/>
                              </w:rPr>
                              <w:t>Texas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CDA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7.6pt;margin-top:692.4pt;width:423.75pt;height:94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" filled="f" stroked="f" strokeweight=".5pt">
                <v:textbox>
                  <w:txbxContent>
                    <w:p w14:paraId="2BD67F60" w14:textId="77777777" w:rsidR="00FB64F8" w:rsidRDefault="00FB64F8" w:rsidP="00DC578A">
                      <w:pPr>
                        <w:shd w:val="clear" w:color="auto" w:fill="FFFFFF"/>
                        <w:spacing w:after="0" w:line="432" w:lineRule="atLeast"/>
                        <w:jc w:val="center"/>
                        <w:outlineLvl w:val="1"/>
                        <w:rPr>
                          <w:rFonts w:eastAsia="Times New Roman" w:cstheme="minorHAnsi"/>
                          <w:b/>
                          <w:bCs/>
                          <w:caps/>
                          <w:color w:val="222222"/>
                          <w:spacing w:val="60"/>
                          <w:sz w:val="28"/>
                          <w:szCs w:val="28"/>
                          <w:lang w:eastAsia="en-US"/>
                        </w:rPr>
                      </w:pPr>
                    </w:p>
                    <w:p w14:paraId="00DA3525" w14:textId="2DCCE93B" w:rsidR="00527FDB" w:rsidRDefault="00251625" w:rsidP="00DC578A">
                      <w:pPr>
                        <w:shd w:val="clear" w:color="auto" w:fill="FFFFFF"/>
                        <w:spacing w:after="0" w:line="432" w:lineRule="atLeast"/>
                        <w:jc w:val="center"/>
                        <w:outlineLvl w:val="1"/>
                        <w:rPr>
                          <w:rFonts w:eastAsia="Times New Roman" w:cstheme="minorHAnsi"/>
                          <w:b/>
                          <w:bCs/>
                          <w:caps/>
                          <w:color w:val="222222"/>
                          <w:spacing w:val="6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aps/>
                          <w:color w:val="222222"/>
                          <w:spacing w:val="60"/>
                          <w:sz w:val="28"/>
                          <w:szCs w:val="28"/>
                          <w:lang w:eastAsia="en-US"/>
                        </w:rPr>
                        <w:t xml:space="preserve">paul </w:t>
                      </w:r>
                      <w:r w:rsidR="00EE57D6">
                        <w:rPr>
                          <w:rFonts w:eastAsia="Times New Roman" w:cstheme="minorHAnsi"/>
                          <w:b/>
                          <w:bCs/>
                          <w:caps/>
                          <w:color w:val="222222"/>
                          <w:spacing w:val="60"/>
                          <w:sz w:val="28"/>
                          <w:szCs w:val="28"/>
                          <w:lang w:eastAsia="en-US"/>
                        </w:rPr>
                        <w:t xml:space="preserve">S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aps/>
                          <w:color w:val="222222"/>
                          <w:spacing w:val="60"/>
                          <w:sz w:val="28"/>
                          <w:szCs w:val="28"/>
                          <w:lang w:eastAsia="en-US"/>
                        </w:rPr>
                        <w:t xml:space="preserve">jacobs, </w:t>
                      </w:r>
                      <w:r w:rsidR="00527FDB">
                        <w:rPr>
                          <w:rFonts w:eastAsia="Times New Roman" w:cstheme="minorHAnsi"/>
                          <w:b/>
                          <w:bCs/>
                          <w:caps/>
                          <w:color w:val="222222"/>
                          <w:spacing w:val="60"/>
                          <w:sz w:val="28"/>
                          <w:szCs w:val="28"/>
                          <w:lang w:eastAsia="en-US"/>
                        </w:rPr>
                        <w:t>jd</w:t>
                      </w:r>
                    </w:p>
                    <w:p w14:paraId="5F94FE6C" w14:textId="77777777" w:rsidR="002F50D3" w:rsidRDefault="002F50D3" w:rsidP="00DC578A">
                      <w:pPr>
                        <w:shd w:val="clear" w:color="auto" w:fill="FFFFFF"/>
                        <w:spacing w:after="0" w:line="432" w:lineRule="atLeast"/>
                        <w:jc w:val="center"/>
                        <w:outlineLvl w:val="1"/>
                        <w:rPr>
                          <w:rFonts w:eastAsia="Times New Roman" w:cstheme="minorHAnsi"/>
                          <w:b/>
                          <w:bCs/>
                          <w:caps/>
                          <w:color w:val="222222"/>
                          <w:spacing w:val="6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aps/>
                          <w:color w:val="222222"/>
                          <w:spacing w:val="60"/>
                          <w:sz w:val="28"/>
                          <w:szCs w:val="28"/>
                          <w:lang w:eastAsia="en-US"/>
                        </w:rPr>
                        <w:t>TLAP Professional</w:t>
                      </w:r>
                    </w:p>
                    <w:p w14:paraId="03E495F3" w14:textId="10928214" w:rsidR="00DC578A" w:rsidRDefault="00DC578A" w:rsidP="00DC578A">
                      <w:pPr>
                        <w:shd w:val="clear" w:color="auto" w:fill="FFFFFF"/>
                        <w:spacing w:after="0" w:line="432" w:lineRule="atLeast"/>
                        <w:jc w:val="center"/>
                        <w:outlineLvl w:val="1"/>
                        <w:rPr>
                          <w:rFonts w:eastAsia="Times New Roman" w:cstheme="minorHAnsi"/>
                          <w:b/>
                          <w:bCs/>
                          <w:caps/>
                          <w:color w:val="222222"/>
                          <w:spacing w:val="60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aps/>
                          <w:color w:val="222222"/>
                          <w:spacing w:val="60"/>
                          <w:sz w:val="28"/>
                          <w:szCs w:val="28"/>
                          <w:lang w:eastAsia="en-US"/>
                        </w:rPr>
                        <w:t>Austin, texas</w:t>
                      </w:r>
                    </w:p>
                    <w:p w14:paraId="69DF813D" w14:textId="77777777" w:rsidR="00527FDB" w:rsidRDefault="00527FDB" w:rsidP="00E05CE9">
                      <w:pPr>
                        <w:shd w:val="clear" w:color="auto" w:fill="FFFFFF"/>
                        <w:spacing w:after="100" w:afterAutospacing="1" w:line="432" w:lineRule="atLeast"/>
                        <w:jc w:val="center"/>
                        <w:outlineLvl w:val="1"/>
                        <w:rPr>
                          <w:rFonts w:eastAsia="Times New Roman" w:cstheme="minorHAnsi"/>
                          <w:b/>
                          <w:bCs/>
                          <w:caps/>
                          <w:color w:val="222222"/>
                          <w:spacing w:val="60"/>
                          <w:sz w:val="28"/>
                          <w:szCs w:val="28"/>
                          <w:lang w:eastAsia="en-US"/>
                        </w:rPr>
                      </w:pPr>
                    </w:p>
                    <w:p w14:paraId="110C7F42" w14:textId="2FE860E6" w:rsidR="00135CB8" w:rsidRPr="008E4287" w:rsidRDefault="00AD593F" w:rsidP="00E05CE9">
                      <w:pPr>
                        <w:shd w:val="clear" w:color="auto" w:fill="FFFFFF"/>
                        <w:spacing w:after="100" w:afterAutospacing="1" w:line="432" w:lineRule="atLeast"/>
                        <w:jc w:val="center"/>
                        <w:outlineLvl w:val="1"/>
                        <w:rPr>
                          <w:rFonts w:cstheme="minorHAns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aps/>
                          <w:color w:val="222222"/>
                          <w:spacing w:val="60"/>
                          <w:sz w:val="28"/>
                          <w:szCs w:val="28"/>
                          <w:lang w:eastAsia="en-US"/>
                        </w:rPr>
                        <w:t xml:space="preserve">Dallas/fort worth, </w:t>
                      </w:r>
                      <w:r w:rsidR="00E05CE9" w:rsidRPr="00E05CE9">
                        <w:rPr>
                          <w:rFonts w:eastAsia="Times New Roman" w:cstheme="minorHAnsi"/>
                          <w:b/>
                          <w:bCs/>
                          <w:caps/>
                          <w:color w:val="222222"/>
                          <w:spacing w:val="60"/>
                          <w:sz w:val="28"/>
                          <w:szCs w:val="28"/>
                          <w:lang w:eastAsia="en-US"/>
                        </w:rPr>
                        <w:t>Texas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38DD055" wp14:editId="5EE145F0">
            <wp:extent cx="2057965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CB8" w:rsidSect="00D44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B101" w14:textId="77777777" w:rsidR="00241A6C" w:rsidRDefault="00241A6C" w:rsidP="00481758">
      <w:pPr>
        <w:spacing w:after="0" w:line="240" w:lineRule="auto"/>
      </w:pPr>
      <w:r>
        <w:separator/>
      </w:r>
    </w:p>
  </w:endnote>
  <w:endnote w:type="continuationSeparator" w:id="0">
    <w:p w14:paraId="31710EBA" w14:textId="77777777" w:rsidR="00241A6C" w:rsidRDefault="00241A6C" w:rsidP="0048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54AC" w14:textId="77777777" w:rsidR="00241A6C" w:rsidRDefault="00241A6C" w:rsidP="00481758">
      <w:pPr>
        <w:spacing w:after="0" w:line="240" w:lineRule="auto"/>
      </w:pPr>
      <w:r>
        <w:separator/>
      </w:r>
    </w:p>
  </w:footnote>
  <w:footnote w:type="continuationSeparator" w:id="0">
    <w:p w14:paraId="46ABE80B" w14:textId="77777777" w:rsidR="00241A6C" w:rsidRDefault="00241A6C" w:rsidP="0048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7910"/>
    <w:multiLevelType w:val="hybridMultilevel"/>
    <w:tmpl w:val="3D0E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08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78"/>
    <w:rsid w:val="00016BC2"/>
    <w:rsid w:val="0002701B"/>
    <w:rsid w:val="0002777B"/>
    <w:rsid w:val="00050B5F"/>
    <w:rsid w:val="00050FE0"/>
    <w:rsid w:val="00056345"/>
    <w:rsid w:val="00057852"/>
    <w:rsid w:val="000738BD"/>
    <w:rsid w:val="00080232"/>
    <w:rsid w:val="000A45DD"/>
    <w:rsid w:val="000D2F82"/>
    <w:rsid w:val="000E35EF"/>
    <w:rsid w:val="000F425B"/>
    <w:rsid w:val="00124CCC"/>
    <w:rsid w:val="00125543"/>
    <w:rsid w:val="00126ECA"/>
    <w:rsid w:val="00135CB8"/>
    <w:rsid w:val="0015308F"/>
    <w:rsid w:val="0017274E"/>
    <w:rsid w:val="00174F2B"/>
    <w:rsid w:val="0018363F"/>
    <w:rsid w:val="0019045D"/>
    <w:rsid w:val="001A4F43"/>
    <w:rsid w:val="001A6404"/>
    <w:rsid w:val="001A690B"/>
    <w:rsid w:val="001E31B2"/>
    <w:rsid w:val="00213939"/>
    <w:rsid w:val="002301D9"/>
    <w:rsid w:val="00235705"/>
    <w:rsid w:val="0023732A"/>
    <w:rsid w:val="00241A6C"/>
    <w:rsid w:val="00251625"/>
    <w:rsid w:val="002657E9"/>
    <w:rsid w:val="0027407E"/>
    <w:rsid w:val="002818BF"/>
    <w:rsid w:val="002B03F2"/>
    <w:rsid w:val="002B7E26"/>
    <w:rsid w:val="002C2ACA"/>
    <w:rsid w:val="002C2AFA"/>
    <w:rsid w:val="002D31AB"/>
    <w:rsid w:val="002F1044"/>
    <w:rsid w:val="002F50D3"/>
    <w:rsid w:val="002F53C0"/>
    <w:rsid w:val="003004AB"/>
    <w:rsid w:val="00316C1E"/>
    <w:rsid w:val="0032350F"/>
    <w:rsid w:val="00324F4A"/>
    <w:rsid w:val="00325F67"/>
    <w:rsid w:val="00345EDB"/>
    <w:rsid w:val="0035158B"/>
    <w:rsid w:val="00356529"/>
    <w:rsid w:val="003A5482"/>
    <w:rsid w:val="003D2CE8"/>
    <w:rsid w:val="003E4266"/>
    <w:rsid w:val="003F169B"/>
    <w:rsid w:val="00403098"/>
    <w:rsid w:val="00411EF7"/>
    <w:rsid w:val="00420191"/>
    <w:rsid w:val="00422CD2"/>
    <w:rsid w:val="00433737"/>
    <w:rsid w:val="004366F7"/>
    <w:rsid w:val="004453F1"/>
    <w:rsid w:val="004644B1"/>
    <w:rsid w:val="0047093A"/>
    <w:rsid w:val="00481758"/>
    <w:rsid w:val="00486BAB"/>
    <w:rsid w:val="004D5CE3"/>
    <w:rsid w:val="004D7780"/>
    <w:rsid w:val="004E2293"/>
    <w:rsid w:val="004F16B3"/>
    <w:rsid w:val="005073D4"/>
    <w:rsid w:val="00511035"/>
    <w:rsid w:val="00515D9C"/>
    <w:rsid w:val="00522A68"/>
    <w:rsid w:val="0052472E"/>
    <w:rsid w:val="00524D5C"/>
    <w:rsid w:val="005256A3"/>
    <w:rsid w:val="00527FDB"/>
    <w:rsid w:val="005671D6"/>
    <w:rsid w:val="0057049E"/>
    <w:rsid w:val="005730CF"/>
    <w:rsid w:val="0057447D"/>
    <w:rsid w:val="005A10E0"/>
    <w:rsid w:val="005A23EF"/>
    <w:rsid w:val="005A478F"/>
    <w:rsid w:val="005D51A3"/>
    <w:rsid w:val="005E5131"/>
    <w:rsid w:val="005F650A"/>
    <w:rsid w:val="005F6BA2"/>
    <w:rsid w:val="00602DCF"/>
    <w:rsid w:val="00606C49"/>
    <w:rsid w:val="00630DDB"/>
    <w:rsid w:val="0063177E"/>
    <w:rsid w:val="0065063E"/>
    <w:rsid w:val="00665243"/>
    <w:rsid w:val="0066703A"/>
    <w:rsid w:val="0067521B"/>
    <w:rsid w:val="00682CB8"/>
    <w:rsid w:val="006860D6"/>
    <w:rsid w:val="006869F8"/>
    <w:rsid w:val="006A42F9"/>
    <w:rsid w:val="006B6D22"/>
    <w:rsid w:val="006E12BD"/>
    <w:rsid w:val="006E3C74"/>
    <w:rsid w:val="00702E14"/>
    <w:rsid w:val="00711745"/>
    <w:rsid w:val="0072446F"/>
    <w:rsid w:val="00736D3E"/>
    <w:rsid w:val="007407EF"/>
    <w:rsid w:val="007418A9"/>
    <w:rsid w:val="00751006"/>
    <w:rsid w:val="007562B4"/>
    <w:rsid w:val="0077070C"/>
    <w:rsid w:val="007716A1"/>
    <w:rsid w:val="00771D7A"/>
    <w:rsid w:val="007A03D5"/>
    <w:rsid w:val="007A5945"/>
    <w:rsid w:val="007C3022"/>
    <w:rsid w:val="007D12C5"/>
    <w:rsid w:val="007D4971"/>
    <w:rsid w:val="007E480F"/>
    <w:rsid w:val="00803877"/>
    <w:rsid w:val="00804D24"/>
    <w:rsid w:val="008127A9"/>
    <w:rsid w:val="00815988"/>
    <w:rsid w:val="00815E68"/>
    <w:rsid w:val="008275F1"/>
    <w:rsid w:val="00832C84"/>
    <w:rsid w:val="00835F65"/>
    <w:rsid w:val="00836D30"/>
    <w:rsid w:val="008437E2"/>
    <w:rsid w:val="00850B77"/>
    <w:rsid w:val="0086288B"/>
    <w:rsid w:val="00863FDA"/>
    <w:rsid w:val="00880F7E"/>
    <w:rsid w:val="00884ACD"/>
    <w:rsid w:val="008C2396"/>
    <w:rsid w:val="008D19A1"/>
    <w:rsid w:val="008D7E2C"/>
    <w:rsid w:val="008E11B2"/>
    <w:rsid w:val="008E4287"/>
    <w:rsid w:val="008E4926"/>
    <w:rsid w:val="0090595C"/>
    <w:rsid w:val="00940622"/>
    <w:rsid w:val="00941278"/>
    <w:rsid w:val="00943757"/>
    <w:rsid w:val="00955B54"/>
    <w:rsid w:val="009679C5"/>
    <w:rsid w:val="00972FE2"/>
    <w:rsid w:val="00991C2C"/>
    <w:rsid w:val="009A4962"/>
    <w:rsid w:val="009C2CBA"/>
    <w:rsid w:val="009D5954"/>
    <w:rsid w:val="00A0710A"/>
    <w:rsid w:val="00A12947"/>
    <w:rsid w:val="00A169A7"/>
    <w:rsid w:val="00A235AF"/>
    <w:rsid w:val="00A307C6"/>
    <w:rsid w:val="00A31DAB"/>
    <w:rsid w:val="00A4166E"/>
    <w:rsid w:val="00A44391"/>
    <w:rsid w:val="00A46A42"/>
    <w:rsid w:val="00A504EF"/>
    <w:rsid w:val="00A56C47"/>
    <w:rsid w:val="00A96C9E"/>
    <w:rsid w:val="00AA5DD4"/>
    <w:rsid w:val="00AD593F"/>
    <w:rsid w:val="00AE1B4F"/>
    <w:rsid w:val="00AE1D02"/>
    <w:rsid w:val="00AF0001"/>
    <w:rsid w:val="00AF66D8"/>
    <w:rsid w:val="00B12F98"/>
    <w:rsid w:val="00B1756F"/>
    <w:rsid w:val="00B3456F"/>
    <w:rsid w:val="00B34892"/>
    <w:rsid w:val="00B425DD"/>
    <w:rsid w:val="00B525DC"/>
    <w:rsid w:val="00B60B7F"/>
    <w:rsid w:val="00B74D05"/>
    <w:rsid w:val="00B969D8"/>
    <w:rsid w:val="00BB02AE"/>
    <w:rsid w:val="00BE5853"/>
    <w:rsid w:val="00BF0562"/>
    <w:rsid w:val="00BF0F06"/>
    <w:rsid w:val="00BF3B0B"/>
    <w:rsid w:val="00BF7E42"/>
    <w:rsid w:val="00C11AE0"/>
    <w:rsid w:val="00C50BA7"/>
    <w:rsid w:val="00C64970"/>
    <w:rsid w:val="00C752DA"/>
    <w:rsid w:val="00C83E0D"/>
    <w:rsid w:val="00C84BAF"/>
    <w:rsid w:val="00CA1D2D"/>
    <w:rsid w:val="00CA2011"/>
    <w:rsid w:val="00CB57F3"/>
    <w:rsid w:val="00CC4BA2"/>
    <w:rsid w:val="00CD4A49"/>
    <w:rsid w:val="00CE13BF"/>
    <w:rsid w:val="00CF0B40"/>
    <w:rsid w:val="00CF7FB3"/>
    <w:rsid w:val="00D05646"/>
    <w:rsid w:val="00D06F25"/>
    <w:rsid w:val="00D12161"/>
    <w:rsid w:val="00D41BEC"/>
    <w:rsid w:val="00D443DD"/>
    <w:rsid w:val="00D44998"/>
    <w:rsid w:val="00D45107"/>
    <w:rsid w:val="00D57A0F"/>
    <w:rsid w:val="00D64697"/>
    <w:rsid w:val="00D71136"/>
    <w:rsid w:val="00D7217F"/>
    <w:rsid w:val="00D8071C"/>
    <w:rsid w:val="00D86BCF"/>
    <w:rsid w:val="00D97C3F"/>
    <w:rsid w:val="00DA0395"/>
    <w:rsid w:val="00DC578A"/>
    <w:rsid w:val="00DE0CC1"/>
    <w:rsid w:val="00DE52FD"/>
    <w:rsid w:val="00DE6514"/>
    <w:rsid w:val="00DF0DA4"/>
    <w:rsid w:val="00E05CE9"/>
    <w:rsid w:val="00E07911"/>
    <w:rsid w:val="00E170D6"/>
    <w:rsid w:val="00E20A8D"/>
    <w:rsid w:val="00E2469C"/>
    <w:rsid w:val="00E328B0"/>
    <w:rsid w:val="00E500C7"/>
    <w:rsid w:val="00E6382F"/>
    <w:rsid w:val="00E81A2D"/>
    <w:rsid w:val="00E90236"/>
    <w:rsid w:val="00E92F1A"/>
    <w:rsid w:val="00E93164"/>
    <w:rsid w:val="00EA43D3"/>
    <w:rsid w:val="00EC4EBA"/>
    <w:rsid w:val="00ED4E86"/>
    <w:rsid w:val="00EE57D6"/>
    <w:rsid w:val="00EE64F6"/>
    <w:rsid w:val="00EF14FA"/>
    <w:rsid w:val="00F04B08"/>
    <w:rsid w:val="00F12D8A"/>
    <w:rsid w:val="00F1507E"/>
    <w:rsid w:val="00F215F2"/>
    <w:rsid w:val="00F316B5"/>
    <w:rsid w:val="00F513BA"/>
    <w:rsid w:val="00F80383"/>
    <w:rsid w:val="00F90B3C"/>
    <w:rsid w:val="00F930BE"/>
    <w:rsid w:val="00FA2984"/>
    <w:rsid w:val="00FB314E"/>
    <w:rsid w:val="00FB64F8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9617B"/>
  <w15:chartTrackingRefBased/>
  <w15:docId w15:val="{86162EB1-F53F-40FA-BEC4-1B7A5D59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278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941278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41278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941278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941278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Date">
    <w:name w:val="Date"/>
    <w:basedOn w:val="Normal"/>
    <w:link w:val="DateChar"/>
    <w:uiPriority w:val="1"/>
    <w:unhideWhenUsed/>
    <w:qFormat/>
    <w:rsid w:val="00941278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941278"/>
    <w:rPr>
      <w:rFonts w:asciiTheme="majorHAnsi" w:eastAsiaTheme="minorEastAsia" w:hAnsiTheme="majorHAnsi"/>
      <w:caps/>
      <w:color w:val="5B9BD5" w:themeColor="accent1"/>
      <w:kern w:val="28"/>
      <w:sz w:val="8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9412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77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9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8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58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58"/>
    <w:rPr>
      <w:rFonts w:eastAsiaTheme="minorEastAsia"/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Cain</dc:creator>
  <cp:keywords/>
  <dc:description/>
  <cp:lastModifiedBy>Lucy Cain</cp:lastModifiedBy>
  <cp:revision>2</cp:revision>
  <dcterms:created xsi:type="dcterms:W3CDTF">2023-10-16T00:47:00Z</dcterms:created>
  <dcterms:modified xsi:type="dcterms:W3CDTF">2023-10-16T00:47:00Z</dcterms:modified>
</cp:coreProperties>
</file>